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4CC62" w14:textId="187D0436" w:rsidR="00D75634" w:rsidRPr="008E663F" w:rsidRDefault="00D75634" w:rsidP="008E663F">
      <w:pPr>
        <w:jc w:val="center"/>
        <w:rPr>
          <w:b/>
          <w:bCs/>
          <w:u w:val="single"/>
        </w:rPr>
      </w:pPr>
      <w:r w:rsidRPr="008E663F">
        <w:rPr>
          <w:b/>
          <w:bCs/>
          <w:u w:val="single"/>
        </w:rPr>
        <w:t>Informática II</w:t>
      </w:r>
    </w:p>
    <w:p w14:paraId="3B659070" w14:textId="39230FE0" w:rsidR="006520F5" w:rsidRPr="008E663F" w:rsidRDefault="00D75634" w:rsidP="00D75634">
      <w:pPr>
        <w:rPr>
          <w:b/>
          <w:bCs/>
          <w:u w:val="single"/>
        </w:rPr>
      </w:pPr>
      <w:r w:rsidRPr="008E663F">
        <w:rPr>
          <w:b/>
          <w:bCs/>
          <w:u w:val="single"/>
        </w:rPr>
        <w:t>Objetivos</w:t>
      </w:r>
    </w:p>
    <w:p w14:paraId="5C682F14" w14:textId="77777777" w:rsidR="00D75634" w:rsidRDefault="00D75634" w:rsidP="00D75634"/>
    <w:p w14:paraId="1C1BD4D9" w14:textId="6F0F811A" w:rsidR="00D75634" w:rsidRDefault="00D75634" w:rsidP="008E663F">
      <w:pPr>
        <w:pStyle w:val="Prrafodelista"/>
        <w:numPr>
          <w:ilvl w:val="0"/>
          <w:numId w:val="3"/>
        </w:numPr>
      </w:pPr>
      <w:r w:rsidRPr="00D75634">
        <w:t xml:space="preserve">Conocer los fundamentos básicos y avanzados de la Informática, sus herramientas metodológicas y técnicas y que, a partir de enfoques informáticos, sean capaces de plantear y analizar situaciones problemáticas relacionadas con sus disciplinas. </w:t>
      </w:r>
    </w:p>
    <w:p w14:paraId="7C781A3E" w14:textId="53DEAC70" w:rsidR="00D75634" w:rsidRDefault="00D75634" w:rsidP="008E663F">
      <w:pPr>
        <w:pStyle w:val="Prrafodelista"/>
        <w:numPr>
          <w:ilvl w:val="0"/>
          <w:numId w:val="3"/>
        </w:numPr>
      </w:pPr>
      <w:r w:rsidRPr="00D75634">
        <w:t xml:space="preserve">Conocer los conceptos básicos de la Informática y los Sistemas de Información. </w:t>
      </w:r>
    </w:p>
    <w:p w14:paraId="0E656A2E" w14:textId="6D7A15F2" w:rsidR="00D75634" w:rsidRDefault="00D75634" w:rsidP="008E663F">
      <w:pPr>
        <w:pStyle w:val="Prrafodelista"/>
        <w:numPr>
          <w:ilvl w:val="0"/>
          <w:numId w:val="3"/>
        </w:numPr>
      </w:pPr>
      <w:r w:rsidRPr="00D75634">
        <w:t xml:space="preserve">Visualizar el computador como herramienta tecnológica de productividad personal y como herramienta intelectual en la resolución de problemas. </w:t>
      </w:r>
    </w:p>
    <w:p w14:paraId="1E340323" w14:textId="0B8A772C" w:rsidR="00D75634" w:rsidRDefault="00D75634" w:rsidP="008E663F">
      <w:pPr>
        <w:pStyle w:val="Prrafodelista"/>
        <w:numPr>
          <w:ilvl w:val="0"/>
          <w:numId w:val="3"/>
        </w:numPr>
      </w:pPr>
      <w:r w:rsidRPr="00D75634">
        <w:t xml:space="preserve">Conocer los usos de los computadores. </w:t>
      </w:r>
    </w:p>
    <w:p w14:paraId="74E5CAB8" w14:textId="606DB331" w:rsidR="00D75634" w:rsidRDefault="00D75634" w:rsidP="008E663F">
      <w:pPr>
        <w:pStyle w:val="Prrafodelista"/>
        <w:numPr>
          <w:ilvl w:val="0"/>
          <w:numId w:val="3"/>
        </w:numPr>
      </w:pPr>
      <w:r w:rsidRPr="00D75634">
        <w:t xml:space="preserve">Utilizar el método algorítmico y la abstracción en la resolución de problemas. </w:t>
      </w:r>
    </w:p>
    <w:p w14:paraId="2270C797" w14:textId="35F4C49B" w:rsidR="00D75634" w:rsidRDefault="00D75634" w:rsidP="008E663F">
      <w:pPr>
        <w:pStyle w:val="Prrafodelista"/>
        <w:numPr>
          <w:ilvl w:val="0"/>
          <w:numId w:val="3"/>
        </w:numPr>
      </w:pPr>
      <w:r w:rsidRPr="00D75634">
        <w:t xml:space="preserve">Tener la capacidad para diseñar, desarrollar e interpretar algoritmos. </w:t>
      </w:r>
    </w:p>
    <w:p w14:paraId="55ADA0C7" w14:textId="1FABAF9E" w:rsidR="00D75634" w:rsidRDefault="00D75634" w:rsidP="008E663F">
      <w:pPr>
        <w:pStyle w:val="Prrafodelista"/>
        <w:numPr>
          <w:ilvl w:val="0"/>
          <w:numId w:val="3"/>
        </w:numPr>
      </w:pPr>
      <w:r w:rsidRPr="00D75634">
        <w:t>Conocer las principales herramientas informáticas en la interfaz con el usuario, procesador de texto avanzado y planilla de cálculo avanzado, software de disertaciones, planificación y dirección de proyectos, y softwares específicos.</w:t>
      </w:r>
    </w:p>
    <w:p w14:paraId="7DC9DB6F" w14:textId="77777777" w:rsidR="00D75634" w:rsidRDefault="00D75634" w:rsidP="00D75634"/>
    <w:p w14:paraId="07EC52F0" w14:textId="1F35268D" w:rsidR="00D75634" w:rsidRPr="008E663F" w:rsidRDefault="00D75634" w:rsidP="00D75634">
      <w:pPr>
        <w:rPr>
          <w:b/>
          <w:bCs/>
          <w:u w:val="single"/>
        </w:rPr>
      </w:pPr>
      <w:r w:rsidRPr="008E663F">
        <w:rPr>
          <w:b/>
          <w:bCs/>
          <w:u w:val="single"/>
        </w:rPr>
        <w:t>Contenidos obligatorios:</w:t>
      </w:r>
    </w:p>
    <w:p w14:paraId="2BEA448F" w14:textId="77777777" w:rsidR="00D75634" w:rsidRDefault="00D75634" w:rsidP="008E663F">
      <w:pPr>
        <w:pStyle w:val="Prrafodelista"/>
        <w:numPr>
          <w:ilvl w:val="0"/>
          <w:numId w:val="1"/>
        </w:numPr>
      </w:pPr>
      <w:r w:rsidRPr="00D75634">
        <w:t xml:space="preserve">Procesador de texto avanzado. </w:t>
      </w:r>
    </w:p>
    <w:p w14:paraId="387D23DB" w14:textId="77777777" w:rsidR="00D75634" w:rsidRDefault="00D75634" w:rsidP="008E663F">
      <w:pPr>
        <w:pStyle w:val="Prrafodelista"/>
        <w:numPr>
          <w:ilvl w:val="0"/>
          <w:numId w:val="1"/>
        </w:numPr>
      </w:pPr>
      <w:r w:rsidRPr="00D75634">
        <w:t xml:space="preserve">Planilla de cálculo avanzado. </w:t>
      </w:r>
    </w:p>
    <w:p w14:paraId="1D1B49FF" w14:textId="77777777" w:rsidR="00D75634" w:rsidRDefault="00D75634" w:rsidP="008E663F">
      <w:pPr>
        <w:pStyle w:val="Prrafodelista"/>
        <w:numPr>
          <w:ilvl w:val="0"/>
          <w:numId w:val="1"/>
        </w:numPr>
      </w:pPr>
      <w:r w:rsidRPr="00D75634">
        <w:t xml:space="preserve">Bases de datos. Su relación con otro software. </w:t>
      </w:r>
    </w:p>
    <w:p w14:paraId="0207D86D" w14:textId="77777777" w:rsidR="00D75634" w:rsidRDefault="00D75634" w:rsidP="008E663F">
      <w:pPr>
        <w:pStyle w:val="Prrafodelista"/>
        <w:numPr>
          <w:ilvl w:val="0"/>
          <w:numId w:val="1"/>
        </w:numPr>
      </w:pPr>
      <w:r w:rsidRPr="00D75634">
        <w:t xml:space="preserve">Sistema de gestión de proyectos. Usos y aplicaciones. </w:t>
      </w:r>
    </w:p>
    <w:p w14:paraId="4EA6A6AC" w14:textId="77777777" w:rsidR="00D75634" w:rsidRDefault="00D75634" w:rsidP="008E663F">
      <w:pPr>
        <w:pStyle w:val="Prrafodelista"/>
        <w:numPr>
          <w:ilvl w:val="0"/>
          <w:numId w:val="1"/>
        </w:numPr>
      </w:pPr>
      <w:r w:rsidRPr="00D75634">
        <w:t xml:space="preserve">Sistema de gestión de circuitos administrativos. </w:t>
      </w:r>
    </w:p>
    <w:p w14:paraId="565614AE" w14:textId="77777777" w:rsidR="00D75634" w:rsidRDefault="00D75634" w:rsidP="008E663F">
      <w:pPr>
        <w:pStyle w:val="Prrafodelista"/>
        <w:numPr>
          <w:ilvl w:val="0"/>
          <w:numId w:val="1"/>
        </w:numPr>
      </w:pPr>
      <w:r w:rsidRPr="00D75634">
        <w:t xml:space="preserve">Tecnologías de información logística. Usos, herramientas y aplicaciones. </w:t>
      </w:r>
    </w:p>
    <w:p w14:paraId="04837153" w14:textId="77777777" w:rsidR="00D75634" w:rsidRDefault="00D75634" w:rsidP="008E663F">
      <w:pPr>
        <w:pStyle w:val="Prrafodelista"/>
        <w:numPr>
          <w:ilvl w:val="0"/>
          <w:numId w:val="1"/>
        </w:numPr>
      </w:pPr>
      <w:r w:rsidRPr="00D75634">
        <w:t xml:space="preserve">Software para presentación de trabajos en disertaciones. </w:t>
      </w:r>
    </w:p>
    <w:p w14:paraId="15190B25" w14:textId="77777777" w:rsidR="00D75634" w:rsidRDefault="00D75634" w:rsidP="008E663F">
      <w:pPr>
        <w:pStyle w:val="Prrafodelista"/>
        <w:numPr>
          <w:ilvl w:val="0"/>
          <w:numId w:val="1"/>
        </w:numPr>
      </w:pPr>
      <w:r w:rsidRPr="00D75634">
        <w:t xml:space="preserve">Seguridad con las nuevas tecnologías de la información. </w:t>
      </w:r>
    </w:p>
    <w:p w14:paraId="6809BAD6" w14:textId="77777777" w:rsidR="00D75634" w:rsidRDefault="00D75634" w:rsidP="008E663F">
      <w:pPr>
        <w:pStyle w:val="Prrafodelista"/>
        <w:numPr>
          <w:ilvl w:val="0"/>
          <w:numId w:val="1"/>
        </w:numPr>
      </w:pPr>
      <w:r w:rsidRPr="00D75634">
        <w:t xml:space="preserve">Software de aplicación logística. </w:t>
      </w:r>
    </w:p>
    <w:p w14:paraId="13EBFC1E" w14:textId="7CCD38D2" w:rsidR="00D75634" w:rsidRDefault="00D75634" w:rsidP="008E663F">
      <w:pPr>
        <w:pStyle w:val="Prrafodelista"/>
        <w:numPr>
          <w:ilvl w:val="0"/>
          <w:numId w:val="1"/>
        </w:numPr>
      </w:pPr>
      <w:r w:rsidRPr="00D75634">
        <w:t>Prácticas formativas en informática.</w:t>
      </w:r>
    </w:p>
    <w:p w14:paraId="4B007B25" w14:textId="77777777" w:rsidR="00D75634" w:rsidRDefault="00D75634" w:rsidP="00D75634"/>
    <w:p w14:paraId="1DDE3B54" w14:textId="547271B8" w:rsidR="00D75634" w:rsidRPr="008E663F" w:rsidRDefault="00D75634" w:rsidP="00D75634">
      <w:pPr>
        <w:rPr>
          <w:b/>
          <w:bCs/>
          <w:u w:val="single"/>
        </w:rPr>
      </w:pPr>
      <w:r w:rsidRPr="008E663F">
        <w:rPr>
          <w:b/>
          <w:bCs/>
          <w:u w:val="single"/>
        </w:rPr>
        <w:t>Contenidos agregados:</w:t>
      </w:r>
    </w:p>
    <w:p w14:paraId="1300A1EE" w14:textId="33E45FB4" w:rsidR="00D75634" w:rsidRDefault="00D75634" w:rsidP="008E663F">
      <w:pPr>
        <w:pStyle w:val="Prrafodelista"/>
        <w:numPr>
          <w:ilvl w:val="0"/>
          <w:numId w:val="2"/>
        </w:numPr>
      </w:pPr>
      <w:r>
        <w:t xml:space="preserve">Trabajos participativos y colaborativos: Google drive, Documentos de Google, Google </w:t>
      </w:r>
      <w:proofErr w:type="spellStart"/>
      <w:r>
        <w:t>sheets</w:t>
      </w:r>
      <w:proofErr w:type="spellEnd"/>
      <w:r>
        <w:t>, presentaciones de Google, formularios de Google</w:t>
      </w:r>
    </w:p>
    <w:p w14:paraId="200BC66B" w14:textId="4ED19898" w:rsidR="00D75634" w:rsidRDefault="00D75634" w:rsidP="008E663F">
      <w:pPr>
        <w:pStyle w:val="Prrafodelista"/>
        <w:numPr>
          <w:ilvl w:val="0"/>
          <w:numId w:val="2"/>
        </w:numPr>
      </w:pPr>
      <w:r>
        <w:t xml:space="preserve">Herramientas de logística utilizando Google </w:t>
      </w:r>
      <w:proofErr w:type="spellStart"/>
      <w:r>
        <w:t>maps</w:t>
      </w:r>
      <w:proofErr w:type="spellEnd"/>
      <w:r>
        <w:t>.</w:t>
      </w:r>
    </w:p>
    <w:p w14:paraId="4DE6818B" w14:textId="77777777" w:rsidR="00D75634" w:rsidRDefault="00D75634" w:rsidP="008E663F">
      <w:pPr>
        <w:pStyle w:val="Prrafodelista"/>
        <w:numPr>
          <w:ilvl w:val="0"/>
          <w:numId w:val="2"/>
        </w:numPr>
      </w:pPr>
      <w:r>
        <w:t xml:space="preserve">Inteligencia artificial aplicada a la logística: Generador de contenidos, generados de planificaciones logísticas. </w:t>
      </w:r>
    </w:p>
    <w:p w14:paraId="22065F3E" w14:textId="36F15827" w:rsidR="00D75634" w:rsidRDefault="00D75634" w:rsidP="008E663F">
      <w:pPr>
        <w:pStyle w:val="Prrafodelista"/>
        <w:numPr>
          <w:ilvl w:val="0"/>
          <w:numId w:val="2"/>
        </w:numPr>
      </w:pPr>
      <w:r>
        <w:t>Utilización de la IA en la Logística: casos de GIS</w:t>
      </w:r>
    </w:p>
    <w:p w14:paraId="5C5BF273" w14:textId="77777777" w:rsidR="00D75634" w:rsidRDefault="00D75634" w:rsidP="00D75634"/>
    <w:p w14:paraId="57D80960" w14:textId="77777777" w:rsidR="00AE7107" w:rsidRDefault="00AE7107" w:rsidP="00D75634"/>
    <w:p w14:paraId="2DEE3302" w14:textId="77777777" w:rsidR="00AE7107" w:rsidRDefault="00AE7107" w:rsidP="00D75634"/>
    <w:p w14:paraId="56BF78F3" w14:textId="77777777" w:rsidR="00AE7107" w:rsidRDefault="00AE7107" w:rsidP="00D75634"/>
    <w:p w14:paraId="4B1EE687" w14:textId="77777777" w:rsidR="00AE7107" w:rsidRDefault="00AE7107" w:rsidP="00D75634"/>
    <w:p w14:paraId="2ED6D522" w14:textId="77777777" w:rsidR="00AE7107" w:rsidRPr="00AE7107" w:rsidRDefault="00AE7107" w:rsidP="00AE7107">
      <w:pPr>
        <w:rPr>
          <w:b/>
          <w:bCs/>
        </w:rPr>
      </w:pPr>
      <w:r w:rsidRPr="00AE7107">
        <w:rPr>
          <w:b/>
          <w:bCs/>
        </w:rPr>
        <w:lastRenderedPageBreak/>
        <w:t>Programa de la Materia: Informática 2 – Aplicada a la Logística</w:t>
      </w:r>
    </w:p>
    <w:p w14:paraId="02BB506C" w14:textId="77777777" w:rsidR="00AE7107" w:rsidRPr="00AE7107" w:rsidRDefault="002B7C3A" w:rsidP="00AE7107">
      <w:r>
        <w:pict w14:anchorId="72D64C6F">
          <v:rect id="_x0000_i1025" style="width:0;height:1.5pt" o:hralign="center" o:hrstd="t" o:hr="t" fillcolor="#a0a0a0" stroked="f"/>
        </w:pict>
      </w:r>
    </w:p>
    <w:p w14:paraId="5DB5BD65" w14:textId="0457CE5F" w:rsidR="00AE7107" w:rsidRPr="00AE7107" w:rsidRDefault="00AE7107" w:rsidP="00AE7107">
      <w:pPr>
        <w:tabs>
          <w:tab w:val="num" w:pos="720"/>
        </w:tabs>
      </w:pPr>
      <w:r w:rsidRPr="00AE7107">
        <w:rPr>
          <w:b/>
          <w:bCs/>
        </w:rPr>
        <w:t>Unidad 1: Procesamiento de textos y hojas de cálculo avanzadas</w:t>
      </w:r>
      <w:r>
        <w:rPr>
          <w:b/>
          <w:bCs/>
        </w:rPr>
        <w:t xml:space="preserve"> (</w:t>
      </w:r>
      <w:r w:rsidRPr="00AE7107">
        <w:rPr>
          <w:b/>
          <w:bCs/>
        </w:rPr>
        <w:t>Contenidos obligatorios</w:t>
      </w:r>
      <w:r>
        <w:rPr>
          <w:b/>
          <w:bCs/>
        </w:rPr>
        <w:t>)</w:t>
      </w:r>
    </w:p>
    <w:p w14:paraId="202FA30F" w14:textId="77777777" w:rsidR="00AE7107" w:rsidRPr="00AE7107" w:rsidRDefault="00AE7107" w:rsidP="00AE7107">
      <w:pPr>
        <w:numPr>
          <w:ilvl w:val="1"/>
          <w:numId w:val="4"/>
        </w:numPr>
      </w:pPr>
      <w:r w:rsidRPr="00AE7107">
        <w:t>Procesadores de texto: funciones avanzadas (estilos, índices automáticos, referencias cruzadas).</w:t>
      </w:r>
    </w:p>
    <w:p w14:paraId="5E8F4858" w14:textId="77777777" w:rsidR="00AE7107" w:rsidRPr="00AE7107" w:rsidRDefault="00AE7107" w:rsidP="00AE7107">
      <w:pPr>
        <w:numPr>
          <w:ilvl w:val="1"/>
          <w:numId w:val="4"/>
        </w:numPr>
      </w:pPr>
      <w:r w:rsidRPr="00AE7107">
        <w:t>Planillas de cálculo: funciones complejas, tablas dinámicas, gráficos y macros.</w:t>
      </w:r>
    </w:p>
    <w:p w14:paraId="39D74644" w14:textId="77777777" w:rsidR="00AE7107" w:rsidRPr="00AE7107" w:rsidRDefault="00AE7107" w:rsidP="00AE7107">
      <w:pPr>
        <w:numPr>
          <w:ilvl w:val="1"/>
          <w:numId w:val="4"/>
        </w:numPr>
      </w:pPr>
      <w:r w:rsidRPr="00AE7107">
        <w:t>Aplicación práctica: generación de documentos logísticos (órdenes, informes, actas) y control de inventarios o pedidos en Excel.</w:t>
      </w:r>
    </w:p>
    <w:p w14:paraId="12AF6091" w14:textId="3C595236" w:rsidR="00AE7107" w:rsidRPr="00AE7107" w:rsidRDefault="00AE7107" w:rsidP="00AE7107"/>
    <w:p w14:paraId="5C4973FF" w14:textId="1580AC1F" w:rsidR="00AE7107" w:rsidRPr="00AE7107" w:rsidRDefault="00AE7107" w:rsidP="00AE7107">
      <w:pPr>
        <w:tabs>
          <w:tab w:val="num" w:pos="720"/>
        </w:tabs>
      </w:pPr>
      <w:r w:rsidRPr="00AE7107">
        <w:rPr>
          <w:b/>
          <w:bCs/>
        </w:rPr>
        <w:t>Unidad 2: Bases de datos e integración con otras herramientas</w:t>
      </w:r>
      <w:r>
        <w:rPr>
          <w:b/>
          <w:bCs/>
        </w:rPr>
        <w:t xml:space="preserve"> (</w:t>
      </w:r>
      <w:r w:rsidRPr="00AE7107">
        <w:rPr>
          <w:b/>
          <w:bCs/>
        </w:rPr>
        <w:t>Contenidos obligatorios</w:t>
      </w:r>
      <w:r>
        <w:rPr>
          <w:b/>
          <w:bCs/>
        </w:rPr>
        <w:t>)</w:t>
      </w:r>
    </w:p>
    <w:p w14:paraId="08F3ED82" w14:textId="77777777" w:rsidR="00AE7107" w:rsidRPr="00AE7107" w:rsidRDefault="00AE7107" w:rsidP="00AE7107">
      <w:pPr>
        <w:numPr>
          <w:ilvl w:val="1"/>
          <w:numId w:val="5"/>
        </w:numPr>
      </w:pPr>
      <w:r w:rsidRPr="00AE7107">
        <w:t>Fundamentos de bases de datos: diseño, relaciones, normalización.</w:t>
      </w:r>
    </w:p>
    <w:p w14:paraId="10EB4EF9" w14:textId="77777777" w:rsidR="00AE7107" w:rsidRPr="00AE7107" w:rsidRDefault="00AE7107" w:rsidP="00AE7107">
      <w:pPr>
        <w:numPr>
          <w:ilvl w:val="1"/>
          <w:numId w:val="5"/>
        </w:numPr>
      </w:pPr>
      <w:r w:rsidRPr="00AE7107">
        <w:t>Herramientas de gestión de bases de datos (como Access o similares).</w:t>
      </w:r>
    </w:p>
    <w:p w14:paraId="2E416985" w14:textId="77777777" w:rsidR="00AE7107" w:rsidRPr="00AE7107" w:rsidRDefault="00AE7107" w:rsidP="00AE7107">
      <w:pPr>
        <w:numPr>
          <w:ilvl w:val="1"/>
          <w:numId w:val="5"/>
        </w:numPr>
      </w:pPr>
      <w:r w:rsidRPr="00AE7107">
        <w:t>Integración con hojas de cálculo y sistemas ERP para control de stock y trazabilidad.</w:t>
      </w:r>
    </w:p>
    <w:p w14:paraId="1E79DC99" w14:textId="49B3A50D" w:rsidR="00AE7107" w:rsidRPr="00AE7107" w:rsidRDefault="00AE7107" w:rsidP="00AE7107"/>
    <w:p w14:paraId="4DB4DF71" w14:textId="6E687CED" w:rsidR="00AE7107" w:rsidRPr="00AE7107" w:rsidRDefault="00AE7107" w:rsidP="00AE7107">
      <w:pPr>
        <w:tabs>
          <w:tab w:val="num" w:pos="720"/>
        </w:tabs>
      </w:pPr>
      <w:r w:rsidRPr="00AE7107">
        <w:rPr>
          <w:b/>
          <w:bCs/>
        </w:rPr>
        <w:t>Unidad 3: Gestión de proyectos aplicada a logística</w:t>
      </w:r>
      <w:r>
        <w:rPr>
          <w:b/>
          <w:bCs/>
        </w:rPr>
        <w:t xml:space="preserve"> (</w:t>
      </w:r>
      <w:r w:rsidRPr="00AE7107">
        <w:rPr>
          <w:b/>
          <w:bCs/>
        </w:rPr>
        <w:t>Contenidos obligatorios</w:t>
      </w:r>
      <w:r>
        <w:rPr>
          <w:b/>
          <w:bCs/>
        </w:rPr>
        <w:t>)</w:t>
      </w:r>
    </w:p>
    <w:p w14:paraId="2EECE092" w14:textId="77777777" w:rsidR="00AE7107" w:rsidRPr="00AE7107" w:rsidRDefault="00AE7107" w:rsidP="00AE7107">
      <w:pPr>
        <w:numPr>
          <w:ilvl w:val="1"/>
          <w:numId w:val="6"/>
        </w:numPr>
      </w:pPr>
      <w:r w:rsidRPr="00AE7107">
        <w:t>Introducción a herramientas de gestión de proyectos (Microsoft Project, Trello).</w:t>
      </w:r>
    </w:p>
    <w:p w14:paraId="507017CE" w14:textId="77777777" w:rsidR="00AE7107" w:rsidRPr="00AE7107" w:rsidRDefault="00AE7107" w:rsidP="00AE7107">
      <w:pPr>
        <w:numPr>
          <w:ilvl w:val="1"/>
          <w:numId w:val="6"/>
        </w:numPr>
      </w:pPr>
      <w:r w:rsidRPr="00AE7107">
        <w:t>Diagramas de Gantt, asignación de recursos y seguimiento.</w:t>
      </w:r>
    </w:p>
    <w:p w14:paraId="774E20B6" w14:textId="77777777" w:rsidR="00AE7107" w:rsidRPr="00AE7107" w:rsidRDefault="00AE7107" w:rsidP="00AE7107">
      <w:pPr>
        <w:numPr>
          <w:ilvl w:val="1"/>
          <w:numId w:val="6"/>
        </w:numPr>
      </w:pPr>
      <w:r w:rsidRPr="00AE7107">
        <w:t>Aplicación práctica: planificación y seguimiento de proyectos logísticos.</w:t>
      </w:r>
    </w:p>
    <w:p w14:paraId="0B49CF05" w14:textId="0BCFCFD9" w:rsidR="00AE7107" w:rsidRPr="00AE7107" w:rsidRDefault="00AE7107" w:rsidP="00AE7107"/>
    <w:p w14:paraId="3B884943" w14:textId="74B18D7A" w:rsidR="00AE7107" w:rsidRPr="00AE7107" w:rsidRDefault="00AE7107" w:rsidP="00AE7107">
      <w:pPr>
        <w:tabs>
          <w:tab w:val="num" w:pos="720"/>
        </w:tabs>
      </w:pPr>
      <w:r w:rsidRPr="00AE7107">
        <w:rPr>
          <w:b/>
          <w:bCs/>
        </w:rPr>
        <w:t>Unidad 4: Automatización de circuitos administrativos</w:t>
      </w:r>
      <w:r>
        <w:rPr>
          <w:b/>
          <w:bCs/>
        </w:rPr>
        <w:t xml:space="preserve"> (</w:t>
      </w:r>
      <w:r w:rsidRPr="00AE7107">
        <w:rPr>
          <w:b/>
          <w:bCs/>
        </w:rPr>
        <w:t>Contenidos obligatorios</w:t>
      </w:r>
      <w:r>
        <w:rPr>
          <w:b/>
          <w:bCs/>
        </w:rPr>
        <w:t>)</w:t>
      </w:r>
    </w:p>
    <w:p w14:paraId="766F5C23" w14:textId="77777777" w:rsidR="00AE7107" w:rsidRPr="00AE7107" w:rsidRDefault="00AE7107" w:rsidP="00AE7107">
      <w:pPr>
        <w:numPr>
          <w:ilvl w:val="1"/>
          <w:numId w:val="7"/>
        </w:numPr>
      </w:pPr>
      <w:r w:rsidRPr="00AE7107">
        <w:t>Digitalización de procesos: flujos de aprobación, gestión de documentos.</w:t>
      </w:r>
    </w:p>
    <w:p w14:paraId="292EB1E3" w14:textId="77777777" w:rsidR="00AE7107" w:rsidRPr="00AE7107" w:rsidRDefault="00AE7107" w:rsidP="00AE7107">
      <w:pPr>
        <w:numPr>
          <w:ilvl w:val="1"/>
          <w:numId w:val="7"/>
        </w:numPr>
      </w:pPr>
      <w:r w:rsidRPr="00AE7107">
        <w:t>Automatización de tareas administrativas.</w:t>
      </w:r>
    </w:p>
    <w:p w14:paraId="7F6B1F03" w14:textId="77777777" w:rsidR="00AE7107" w:rsidRPr="00AE7107" w:rsidRDefault="00AE7107" w:rsidP="00AE7107">
      <w:pPr>
        <w:numPr>
          <w:ilvl w:val="1"/>
          <w:numId w:val="7"/>
        </w:numPr>
      </w:pPr>
      <w:r w:rsidRPr="00AE7107">
        <w:t>Ejemplos de implementación en entornos logísticos (recepción de mercadería, gestión de reclamos, control de calidad documental).</w:t>
      </w:r>
    </w:p>
    <w:p w14:paraId="4B91B638" w14:textId="4E83ADEC" w:rsidR="00AE7107" w:rsidRPr="00AE7107" w:rsidRDefault="00AE7107" w:rsidP="00AE7107"/>
    <w:p w14:paraId="4986629C" w14:textId="54CAC2F0" w:rsidR="00AE7107" w:rsidRPr="00AE7107" w:rsidRDefault="00AE7107" w:rsidP="00AE7107">
      <w:pPr>
        <w:tabs>
          <w:tab w:val="num" w:pos="720"/>
        </w:tabs>
      </w:pPr>
      <w:r w:rsidRPr="00AE7107">
        <w:rPr>
          <w:b/>
          <w:bCs/>
        </w:rPr>
        <w:t>Unidad 5: Seguridad informática y software de apoyo logístico</w:t>
      </w:r>
      <w:r>
        <w:rPr>
          <w:b/>
          <w:bCs/>
        </w:rPr>
        <w:t xml:space="preserve"> (</w:t>
      </w:r>
      <w:r w:rsidRPr="00AE7107">
        <w:rPr>
          <w:b/>
          <w:bCs/>
        </w:rPr>
        <w:t>Contenidos obligatorios</w:t>
      </w:r>
      <w:r>
        <w:rPr>
          <w:b/>
          <w:bCs/>
        </w:rPr>
        <w:t>)</w:t>
      </w:r>
    </w:p>
    <w:p w14:paraId="4381E6A5" w14:textId="77777777" w:rsidR="00AE7107" w:rsidRPr="00AE7107" w:rsidRDefault="00AE7107" w:rsidP="00AE7107">
      <w:pPr>
        <w:numPr>
          <w:ilvl w:val="1"/>
          <w:numId w:val="8"/>
        </w:numPr>
      </w:pPr>
      <w:r w:rsidRPr="00AE7107">
        <w:t>Principios de ciberseguridad: protección de datos, contraseñas, acceso remoto seguro.</w:t>
      </w:r>
    </w:p>
    <w:p w14:paraId="697A17F6" w14:textId="77777777" w:rsidR="00AE7107" w:rsidRPr="00AE7107" w:rsidRDefault="00AE7107" w:rsidP="00AE7107">
      <w:pPr>
        <w:numPr>
          <w:ilvl w:val="1"/>
          <w:numId w:val="8"/>
        </w:numPr>
      </w:pPr>
      <w:r w:rsidRPr="00AE7107">
        <w:t>Software específico de logística: TMS, WMS, ERP.</w:t>
      </w:r>
    </w:p>
    <w:p w14:paraId="0BF63846" w14:textId="77777777" w:rsidR="00AE7107" w:rsidRPr="00AE7107" w:rsidRDefault="00AE7107" w:rsidP="00AE7107">
      <w:pPr>
        <w:numPr>
          <w:ilvl w:val="1"/>
          <w:numId w:val="8"/>
        </w:numPr>
      </w:pPr>
      <w:r w:rsidRPr="00AE7107">
        <w:t>Prácticas formativas: casos simulados de aplicación de software en contexto logístico.</w:t>
      </w:r>
    </w:p>
    <w:p w14:paraId="7FD98B3A" w14:textId="2CB41200" w:rsidR="00AE7107" w:rsidRPr="00AE7107" w:rsidRDefault="00AE7107" w:rsidP="00AE7107"/>
    <w:p w14:paraId="595325B7" w14:textId="72EE04BB" w:rsidR="00AE7107" w:rsidRPr="00AE7107" w:rsidRDefault="00AE7107" w:rsidP="00AE7107">
      <w:pPr>
        <w:tabs>
          <w:tab w:val="num" w:pos="720"/>
        </w:tabs>
      </w:pPr>
      <w:r w:rsidRPr="00AE7107">
        <w:rPr>
          <w:b/>
          <w:bCs/>
        </w:rPr>
        <w:lastRenderedPageBreak/>
        <w:t>Unidad 6: Trabajo colaborativo en la nube</w:t>
      </w:r>
      <w:r>
        <w:rPr>
          <w:b/>
          <w:bCs/>
        </w:rPr>
        <w:t xml:space="preserve"> (</w:t>
      </w:r>
      <w:r w:rsidRPr="00AE7107">
        <w:rPr>
          <w:b/>
          <w:bCs/>
        </w:rPr>
        <w:t>Contenidos agregados</w:t>
      </w:r>
      <w:r>
        <w:rPr>
          <w:b/>
          <w:bCs/>
        </w:rPr>
        <w:t>)</w:t>
      </w:r>
    </w:p>
    <w:p w14:paraId="65DABE49" w14:textId="77777777" w:rsidR="00AE7107" w:rsidRPr="00AE7107" w:rsidRDefault="00AE7107" w:rsidP="00AE7107">
      <w:pPr>
        <w:numPr>
          <w:ilvl w:val="1"/>
          <w:numId w:val="9"/>
        </w:numPr>
      </w:pPr>
      <w:r w:rsidRPr="00AE7107">
        <w:t>Uso de Google Drive, Documentos, Hojas de cálculo, Formularios y Presentaciones para trabajo colaborativo.</w:t>
      </w:r>
    </w:p>
    <w:p w14:paraId="13C2EA70" w14:textId="77777777" w:rsidR="00AE7107" w:rsidRPr="00AE7107" w:rsidRDefault="00AE7107" w:rsidP="00AE7107">
      <w:pPr>
        <w:numPr>
          <w:ilvl w:val="1"/>
          <w:numId w:val="9"/>
        </w:numPr>
      </w:pPr>
      <w:r w:rsidRPr="00AE7107">
        <w:t>Organización y seguimiento de proyectos en tiempo real.</w:t>
      </w:r>
    </w:p>
    <w:p w14:paraId="37A87E17" w14:textId="77777777" w:rsidR="00AE7107" w:rsidRPr="00AE7107" w:rsidRDefault="00AE7107" w:rsidP="00AE7107">
      <w:pPr>
        <w:numPr>
          <w:ilvl w:val="1"/>
          <w:numId w:val="9"/>
        </w:numPr>
      </w:pPr>
      <w:r w:rsidRPr="00AE7107">
        <w:t>Simulación de entornos de trabajo compartido en operaciones logísticas.</w:t>
      </w:r>
    </w:p>
    <w:p w14:paraId="55FA030F" w14:textId="3AB7AD95" w:rsidR="00AE7107" w:rsidRPr="00AE7107" w:rsidRDefault="00AE7107" w:rsidP="00AE7107"/>
    <w:p w14:paraId="005A3239" w14:textId="5DC22042" w:rsidR="00AE7107" w:rsidRPr="00AE7107" w:rsidRDefault="00AE7107" w:rsidP="00AE7107">
      <w:pPr>
        <w:tabs>
          <w:tab w:val="num" w:pos="720"/>
        </w:tabs>
      </w:pPr>
      <w:r w:rsidRPr="00AE7107">
        <w:rPr>
          <w:b/>
          <w:bCs/>
        </w:rPr>
        <w:t>Unidad 7: Geolocalización y planificación logística con herramientas digitales</w:t>
      </w:r>
      <w:r>
        <w:rPr>
          <w:b/>
          <w:bCs/>
        </w:rPr>
        <w:t xml:space="preserve"> (</w:t>
      </w:r>
      <w:r w:rsidRPr="00AE7107">
        <w:rPr>
          <w:b/>
          <w:bCs/>
        </w:rPr>
        <w:t>Contenidos agregados</w:t>
      </w:r>
      <w:r>
        <w:rPr>
          <w:b/>
          <w:bCs/>
        </w:rPr>
        <w:t>)</w:t>
      </w:r>
    </w:p>
    <w:p w14:paraId="1F455DB2" w14:textId="77777777" w:rsidR="00AE7107" w:rsidRPr="00AE7107" w:rsidRDefault="00AE7107" w:rsidP="00AE7107">
      <w:pPr>
        <w:numPr>
          <w:ilvl w:val="1"/>
          <w:numId w:val="10"/>
        </w:numPr>
      </w:pPr>
      <w:r w:rsidRPr="00AE7107">
        <w:t xml:space="preserve">Uso de Google </w:t>
      </w:r>
      <w:proofErr w:type="spellStart"/>
      <w:r w:rsidRPr="00AE7107">
        <w:t>Maps</w:t>
      </w:r>
      <w:proofErr w:type="spellEnd"/>
      <w:r w:rsidRPr="00AE7107">
        <w:t xml:space="preserve"> para planificación de rutas.</w:t>
      </w:r>
    </w:p>
    <w:p w14:paraId="432836DA" w14:textId="77777777" w:rsidR="00AE7107" w:rsidRPr="00AE7107" w:rsidRDefault="00AE7107" w:rsidP="00AE7107">
      <w:pPr>
        <w:numPr>
          <w:ilvl w:val="1"/>
          <w:numId w:val="10"/>
        </w:numPr>
      </w:pPr>
      <w:r w:rsidRPr="00AE7107">
        <w:t>Optimización de recorridos y tiempos de entrega.</w:t>
      </w:r>
    </w:p>
    <w:p w14:paraId="78CD3277" w14:textId="77777777" w:rsidR="00AE7107" w:rsidRPr="00AE7107" w:rsidRDefault="00AE7107" w:rsidP="00AE7107">
      <w:pPr>
        <w:numPr>
          <w:ilvl w:val="1"/>
          <w:numId w:val="10"/>
        </w:numPr>
      </w:pPr>
      <w:r w:rsidRPr="00AE7107">
        <w:t>Casos prácticos de distribución urbana y rural.</w:t>
      </w:r>
    </w:p>
    <w:p w14:paraId="7316074C" w14:textId="3C2DA30C" w:rsidR="00AE7107" w:rsidRPr="00AE7107" w:rsidRDefault="00AE7107" w:rsidP="00AE7107"/>
    <w:p w14:paraId="69617C9E" w14:textId="2D3598D1" w:rsidR="00AE7107" w:rsidRPr="00AE7107" w:rsidRDefault="00AE7107" w:rsidP="00AE7107">
      <w:pPr>
        <w:tabs>
          <w:tab w:val="num" w:pos="720"/>
        </w:tabs>
      </w:pPr>
      <w:r w:rsidRPr="00AE7107">
        <w:rPr>
          <w:b/>
          <w:bCs/>
        </w:rPr>
        <w:t>Unidad 8: Inteligencia artificial aplicada a la logística</w:t>
      </w:r>
      <w:r>
        <w:rPr>
          <w:b/>
          <w:bCs/>
        </w:rPr>
        <w:t xml:space="preserve"> (</w:t>
      </w:r>
      <w:r w:rsidRPr="00AE7107">
        <w:rPr>
          <w:b/>
          <w:bCs/>
        </w:rPr>
        <w:t>Contenidos agregados</w:t>
      </w:r>
      <w:r>
        <w:rPr>
          <w:b/>
          <w:bCs/>
        </w:rPr>
        <w:t>)</w:t>
      </w:r>
    </w:p>
    <w:p w14:paraId="5BF6B5EE" w14:textId="77777777" w:rsidR="00AE7107" w:rsidRPr="00AE7107" w:rsidRDefault="00AE7107" w:rsidP="00AE7107">
      <w:pPr>
        <w:numPr>
          <w:ilvl w:val="1"/>
          <w:numId w:val="11"/>
        </w:numPr>
      </w:pPr>
      <w:r w:rsidRPr="00AE7107">
        <w:t>Herramientas de IA generativa para crear contenido (informes, documentos, presentaciones).</w:t>
      </w:r>
    </w:p>
    <w:p w14:paraId="22AE40F5" w14:textId="77777777" w:rsidR="00AE7107" w:rsidRPr="00AE7107" w:rsidRDefault="00AE7107" w:rsidP="00AE7107">
      <w:pPr>
        <w:numPr>
          <w:ilvl w:val="1"/>
          <w:numId w:val="11"/>
        </w:numPr>
      </w:pPr>
      <w:r w:rsidRPr="00AE7107">
        <w:t>Automatización de planificación logística: predicción de demanda, optimización de recursos.</w:t>
      </w:r>
    </w:p>
    <w:p w14:paraId="11FEB426" w14:textId="77777777" w:rsidR="00AE7107" w:rsidRPr="00AE7107" w:rsidRDefault="00AE7107" w:rsidP="00AE7107">
      <w:pPr>
        <w:numPr>
          <w:ilvl w:val="1"/>
          <w:numId w:val="11"/>
        </w:numPr>
      </w:pPr>
      <w:r w:rsidRPr="00AE7107">
        <w:t xml:space="preserve">Aplicaciones prácticas con asistentes virtuales y </w:t>
      </w:r>
      <w:proofErr w:type="spellStart"/>
      <w:r w:rsidRPr="00AE7107">
        <w:t>chatbots</w:t>
      </w:r>
      <w:proofErr w:type="spellEnd"/>
      <w:r w:rsidRPr="00AE7107">
        <w:t>.</w:t>
      </w:r>
    </w:p>
    <w:p w14:paraId="7351D1AB" w14:textId="3DD4DCAD" w:rsidR="00AE7107" w:rsidRPr="00AE7107" w:rsidRDefault="00AE7107" w:rsidP="00AE7107"/>
    <w:p w14:paraId="162C1250" w14:textId="58D97F38" w:rsidR="00AE7107" w:rsidRPr="00AE7107" w:rsidRDefault="00AE7107" w:rsidP="00AE7107">
      <w:pPr>
        <w:tabs>
          <w:tab w:val="num" w:pos="720"/>
        </w:tabs>
      </w:pPr>
      <w:r w:rsidRPr="00AE7107">
        <w:rPr>
          <w:b/>
          <w:bCs/>
        </w:rPr>
        <w:t>Unidad 9: Sistemas de información geográfica (GIS) y logística inteligente</w:t>
      </w:r>
      <w:r>
        <w:rPr>
          <w:b/>
          <w:bCs/>
        </w:rPr>
        <w:t xml:space="preserve"> (</w:t>
      </w:r>
      <w:r w:rsidRPr="00AE7107">
        <w:rPr>
          <w:b/>
          <w:bCs/>
        </w:rPr>
        <w:t>Contenidos agregados</w:t>
      </w:r>
      <w:r>
        <w:rPr>
          <w:b/>
          <w:bCs/>
        </w:rPr>
        <w:t>)</w:t>
      </w:r>
    </w:p>
    <w:p w14:paraId="33C74075" w14:textId="77777777" w:rsidR="00AE7107" w:rsidRPr="00AE7107" w:rsidRDefault="00AE7107" w:rsidP="00AE7107">
      <w:pPr>
        <w:numPr>
          <w:ilvl w:val="1"/>
          <w:numId w:val="12"/>
        </w:numPr>
      </w:pPr>
      <w:r w:rsidRPr="00AE7107">
        <w:t>Aplicación de GIS en análisis geoespacial logístico.</w:t>
      </w:r>
    </w:p>
    <w:p w14:paraId="7E00A796" w14:textId="77777777" w:rsidR="00AE7107" w:rsidRPr="00AE7107" w:rsidRDefault="00AE7107" w:rsidP="00AE7107">
      <w:pPr>
        <w:numPr>
          <w:ilvl w:val="1"/>
          <w:numId w:val="12"/>
        </w:numPr>
      </w:pPr>
      <w:r w:rsidRPr="00AE7107">
        <w:t>Integración de datos logísticos con mapas inteligentes.</w:t>
      </w:r>
    </w:p>
    <w:p w14:paraId="7A2A1296" w14:textId="77777777" w:rsidR="00AE7107" w:rsidRPr="00AE7107" w:rsidRDefault="00AE7107" w:rsidP="00AE7107">
      <w:pPr>
        <w:numPr>
          <w:ilvl w:val="1"/>
          <w:numId w:val="12"/>
        </w:numPr>
      </w:pPr>
      <w:r w:rsidRPr="00AE7107">
        <w:t>Casos reales de uso de IA y GIS para toma de decisiones estratégicas.</w:t>
      </w:r>
    </w:p>
    <w:p w14:paraId="45B9D893" w14:textId="77777777" w:rsidR="00AE7107" w:rsidRDefault="00AE7107" w:rsidP="00D75634"/>
    <w:p w14:paraId="726B3A85" w14:textId="77777777" w:rsidR="002B7C3A" w:rsidRDefault="002B7C3A" w:rsidP="00D75634"/>
    <w:p w14:paraId="16B0E925" w14:textId="77777777" w:rsidR="002B7C3A" w:rsidRDefault="002B7C3A" w:rsidP="00D75634"/>
    <w:p w14:paraId="3324D3FA" w14:textId="77777777" w:rsidR="002B7C3A" w:rsidRPr="002B7C3A" w:rsidRDefault="002B7C3A" w:rsidP="002B7C3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</w:pPr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 xml:space="preserve">siendo tu un docente </w:t>
      </w:r>
      <w:proofErr w:type="spellStart"/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>universitariod</w:t>
      </w:r>
      <w:proofErr w:type="spellEnd"/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 xml:space="preserve"> e la carrera de </w:t>
      </w:r>
      <w:proofErr w:type="spellStart"/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>logistica</w:t>
      </w:r>
      <w:proofErr w:type="spellEnd"/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 xml:space="preserve"> minera, necesito </w:t>
      </w:r>
      <w:proofErr w:type="spellStart"/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>queme</w:t>
      </w:r>
      <w:proofErr w:type="spellEnd"/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 xml:space="preserve"> armes una tabla que posee el siguiente formato: columna 1: cantidad de clases, columna 2: fecha de inicio del dictado de la clase, siendo esta fecha los </w:t>
      </w:r>
      <w:proofErr w:type="spellStart"/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>dias</w:t>
      </w:r>
      <w:proofErr w:type="spellEnd"/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 xml:space="preserve"> viernes desde el viernes 25 de abril del 2025 al viernes 23 de mayo de 2025, y desde el viernes 30 de mayo al viernes 20 de junio de 2025, y desde el viernes 8 de agosto de 2025 hasta el viernes 19 de setiembre de 2025, y </w:t>
      </w:r>
      <w:proofErr w:type="spellStart"/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>dede</w:t>
      </w:r>
      <w:proofErr w:type="spellEnd"/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 xml:space="preserve"> el viernes 3 de octubre del 2025 al viernes 21 de noviembre de 2025. </w:t>
      </w:r>
      <w:proofErr w:type="gramStart"/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>columna</w:t>
      </w:r>
      <w:proofErr w:type="gramEnd"/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 xml:space="preserve"> 3: el mismo contenido de la columna 2. </w:t>
      </w:r>
      <w:proofErr w:type="gramStart"/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>columna</w:t>
      </w:r>
      <w:proofErr w:type="gramEnd"/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 xml:space="preserve"> 4: unidad del contenido establecido </w:t>
      </w:r>
      <w:proofErr w:type="spellStart"/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>mas</w:t>
      </w:r>
      <w:proofErr w:type="spellEnd"/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 xml:space="preserve"> adelante. </w:t>
      </w:r>
      <w:proofErr w:type="gramStart"/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>columna</w:t>
      </w:r>
      <w:proofErr w:type="gramEnd"/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 xml:space="preserve"> 5: los </w:t>
      </w:r>
      <w:proofErr w:type="spellStart"/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>amteriales</w:t>
      </w:r>
      <w:proofErr w:type="spellEnd"/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 xml:space="preserve"> </w:t>
      </w:r>
      <w:proofErr w:type="spellStart"/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>didacticos</w:t>
      </w:r>
      <w:proofErr w:type="spellEnd"/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 xml:space="preserve"> establecidos para una clase totalmente virtual. </w:t>
      </w:r>
      <w:proofErr w:type="gramStart"/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>columna</w:t>
      </w:r>
      <w:proofErr w:type="gramEnd"/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 xml:space="preserve"> 6: contenidos propios de cada unidad que </w:t>
      </w:r>
      <w:proofErr w:type="spellStart"/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>seran</w:t>
      </w:r>
      <w:proofErr w:type="spellEnd"/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 xml:space="preserve"> dados oportunamente. </w:t>
      </w:r>
      <w:proofErr w:type="gramStart"/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>columna</w:t>
      </w:r>
      <w:proofErr w:type="gramEnd"/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 xml:space="preserve"> 7: debe </w:t>
      </w:r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lastRenderedPageBreak/>
        <w:t xml:space="preserve">contener el texto "100% virtual". </w:t>
      </w:r>
      <w:proofErr w:type="gramStart"/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>columna</w:t>
      </w:r>
      <w:proofErr w:type="gramEnd"/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 xml:space="preserve"> 8: debe contener los saberes que </w:t>
      </w:r>
      <w:proofErr w:type="spellStart"/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>deberan</w:t>
      </w:r>
      <w:proofErr w:type="spellEnd"/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 xml:space="preserve"> tener los alumnos para considerar que saben los contenidos. Toda esta tabla debe estar basada en los siguientes contenidos: "Unidad 1: Procesamiento de textos y hojas de cálculo avanzadas (Contenidos obligatorios) o Procesadores de texto: funciones avanzadas (estilos, índices automáticos, referencias cruzadas). </w:t>
      </w:r>
      <w:proofErr w:type="gramStart"/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>o</w:t>
      </w:r>
      <w:proofErr w:type="gramEnd"/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 xml:space="preserve"> Planillas de cálculo: funciones complejas, tablas dinámicas, gráficos y macros. </w:t>
      </w:r>
      <w:proofErr w:type="gramStart"/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>o</w:t>
      </w:r>
      <w:proofErr w:type="gramEnd"/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 xml:space="preserve"> Aplicación práctica: generación de documentos logísticos (órdenes, informes, actas) y control de inventarios o pedidos en Excel. Unidad 2: Bases de datos e integración con otras herramientas (Contenidos obligatorios) o Fundamentos de bases de datos: diseño, relaciones, normalización. </w:t>
      </w:r>
      <w:proofErr w:type="gramStart"/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>o</w:t>
      </w:r>
      <w:proofErr w:type="gramEnd"/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 xml:space="preserve"> Herramientas de gestión de bases de datos (como Access o similares). </w:t>
      </w:r>
      <w:proofErr w:type="gramStart"/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>o</w:t>
      </w:r>
      <w:proofErr w:type="gramEnd"/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 xml:space="preserve"> Integración con hojas de cálculo y sistemas ERP para control de stock y trazabilidad. Unidad 3: Gestión de proyectos aplicada a logística (Contenidos obligatorios) o Introducción a herramientas de gestión de proyectos (Microsoft Project, </w:t>
      </w:r>
      <w:proofErr w:type="spellStart"/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>Trello</w:t>
      </w:r>
      <w:proofErr w:type="spellEnd"/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 xml:space="preserve">). </w:t>
      </w:r>
      <w:proofErr w:type="gramStart"/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>o</w:t>
      </w:r>
      <w:proofErr w:type="gramEnd"/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 xml:space="preserve"> Diagramas de Gantt, asignación de recursos y seguimiento. </w:t>
      </w:r>
      <w:proofErr w:type="gramStart"/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>o</w:t>
      </w:r>
      <w:proofErr w:type="gramEnd"/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 xml:space="preserve"> Aplicación práctica: planificación y seguimiento de proyectos logísticos. Unidad 4: Automatización de circuitos administrativos (Contenidos obligatorios) o Digitalización de procesos: flujos de aprobación, gestión de documentos. </w:t>
      </w:r>
      <w:proofErr w:type="gramStart"/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>o</w:t>
      </w:r>
      <w:proofErr w:type="gramEnd"/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 xml:space="preserve"> Automatización de tareas administrativas. </w:t>
      </w:r>
      <w:proofErr w:type="gramStart"/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>o</w:t>
      </w:r>
      <w:proofErr w:type="gramEnd"/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 xml:space="preserve"> Ejemplos de implementación en entornos logísticos (recepción de mercadería, gestión de reclamos, control de calidad documental). Unidad 5: Seguridad informática y software de apoyo logístico (Contenidos obligatorios) o Principios de </w:t>
      </w:r>
      <w:proofErr w:type="spellStart"/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>ciberseguridad</w:t>
      </w:r>
      <w:proofErr w:type="spellEnd"/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 xml:space="preserve">: protección de datos, contraseñas, acceso remoto seguro. </w:t>
      </w:r>
      <w:proofErr w:type="gramStart"/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>o</w:t>
      </w:r>
      <w:proofErr w:type="gramEnd"/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 xml:space="preserve"> Software específico de logística: TMS, WMS, ERP. </w:t>
      </w:r>
      <w:proofErr w:type="gramStart"/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>o</w:t>
      </w:r>
      <w:proofErr w:type="gramEnd"/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 xml:space="preserve"> Prácticas formativas: casos simulados de aplicación de software en contexto logístico. Unidad 6: Trabajo colaborativo en la nube (Contenidos agregados) o Uso de Google Drive, Documentos, Hojas de cálculo, Formularios y Presentaciones para trabajo colaborativo. </w:t>
      </w:r>
      <w:proofErr w:type="spellStart"/>
      <w:proofErr w:type="gramStart"/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>o</w:t>
      </w:r>
      <w:proofErr w:type="spellEnd"/>
      <w:proofErr w:type="gramEnd"/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 xml:space="preserve"> Organización y seguimiento de proyectos en tiempo real. </w:t>
      </w:r>
      <w:proofErr w:type="gramStart"/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>o</w:t>
      </w:r>
      <w:proofErr w:type="gramEnd"/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 xml:space="preserve"> Simulación de entornos de trabajo compartido en operaciones logísticas. Unidad 7: Geolocalización y planificación logística con herramientas digitales (Contenidos agregados) o Uso de Google </w:t>
      </w:r>
      <w:proofErr w:type="spellStart"/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>Maps</w:t>
      </w:r>
      <w:proofErr w:type="spellEnd"/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 xml:space="preserve"> para planificación de rutas. </w:t>
      </w:r>
      <w:proofErr w:type="spellStart"/>
      <w:proofErr w:type="gramStart"/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>o</w:t>
      </w:r>
      <w:proofErr w:type="spellEnd"/>
      <w:proofErr w:type="gramEnd"/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 xml:space="preserve"> Optimización de recorridos y tiempos de entrega. </w:t>
      </w:r>
      <w:proofErr w:type="gramStart"/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>o</w:t>
      </w:r>
      <w:proofErr w:type="gramEnd"/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 xml:space="preserve"> Casos prácticos de distribución urbana y rural. Unidad 8: Inteligencia artificial aplicada a la logística (Contenidos agregados) o Herramientas de IA generativa para crear contenido (informes, documentos, presentaciones). </w:t>
      </w:r>
      <w:proofErr w:type="gramStart"/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>o</w:t>
      </w:r>
      <w:proofErr w:type="gramEnd"/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 xml:space="preserve"> Automatización de planificación logística: predicción de demanda, optimización de recursos. </w:t>
      </w:r>
      <w:proofErr w:type="gramStart"/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>o</w:t>
      </w:r>
      <w:proofErr w:type="gramEnd"/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 xml:space="preserve"> Aplicaciones prácticas con asistentes virtuales y </w:t>
      </w:r>
      <w:proofErr w:type="spellStart"/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>chatbots</w:t>
      </w:r>
      <w:proofErr w:type="spellEnd"/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 xml:space="preserve">. Unidad 9: Sistemas de información geográfica (GIS) y logística inteligente (Contenidos agregados) o Aplicación de GIS en análisis geoespacial logístico. </w:t>
      </w:r>
      <w:proofErr w:type="gramStart"/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>o</w:t>
      </w:r>
      <w:proofErr w:type="gramEnd"/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 xml:space="preserve"> Integración de datos logísticos con mapas inteligentes. </w:t>
      </w:r>
      <w:proofErr w:type="gramStart"/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>o</w:t>
      </w:r>
      <w:proofErr w:type="gramEnd"/>
      <w:r w:rsidRPr="002B7C3A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 xml:space="preserve"> Casos reales de uso de IA y GIS para toma de decisiones estratégicas. "</w:t>
      </w:r>
    </w:p>
    <w:p w14:paraId="1BECE86A" w14:textId="77777777" w:rsidR="002B7C3A" w:rsidRPr="00D75634" w:rsidRDefault="002B7C3A" w:rsidP="00D75634">
      <w:bookmarkStart w:id="0" w:name="_GoBack"/>
      <w:bookmarkEnd w:id="0"/>
    </w:p>
    <w:sectPr w:rsidR="002B7C3A" w:rsidRPr="00D756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653FC"/>
    <w:multiLevelType w:val="hybridMultilevel"/>
    <w:tmpl w:val="4E547A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A6F29"/>
    <w:multiLevelType w:val="hybridMultilevel"/>
    <w:tmpl w:val="B178FF7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202DA"/>
    <w:multiLevelType w:val="multilevel"/>
    <w:tmpl w:val="0EF40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415823"/>
    <w:multiLevelType w:val="multilevel"/>
    <w:tmpl w:val="038C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B715E4"/>
    <w:multiLevelType w:val="multilevel"/>
    <w:tmpl w:val="1A1E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7267E8"/>
    <w:multiLevelType w:val="hybridMultilevel"/>
    <w:tmpl w:val="11AA0F9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80F02"/>
    <w:multiLevelType w:val="multilevel"/>
    <w:tmpl w:val="EB801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7176DA"/>
    <w:multiLevelType w:val="multilevel"/>
    <w:tmpl w:val="DB38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5B0EAA"/>
    <w:multiLevelType w:val="multilevel"/>
    <w:tmpl w:val="A24A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113DD0"/>
    <w:multiLevelType w:val="multilevel"/>
    <w:tmpl w:val="2A6E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26757B"/>
    <w:multiLevelType w:val="multilevel"/>
    <w:tmpl w:val="74BC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8D4426"/>
    <w:multiLevelType w:val="multilevel"/>
    <w:tmpl w:val="32903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10"/>
  </w:num>
  <w:num w:numId="8">
    <w:abstractNumId w:val="7"/>
  </w:num>
  <w:num w:numId="9">
    <w:abstractNumId w:val="9"/>
  </w:num>
  <w:num w:numId="10">
    <w:abstractNumId w:val="3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34"/>
    <w:rsid w:val="00034AC7"/>
    <w:rsid w:val="002B7C3A"/>
    <w:rsid w:val="005720C4"/>
    <w:rsid w:val="006520F5"/>
    <w:rsid w:val="007F45C1"/>
    <w:rsid w:val="008E663F"/>
    <w:rsid w:val="00AE7107"/>
    <w:rsid w:val="00D75634"/>
    <w:rsid w:val="00DB5D8C"/>
    <w:rsid w:val="00DC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3021C"/>
  <w15:chartTrackingRefBased/>
  <w15:docId w15:val="{00171069-4F36-4B20-A3EB-717AE003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756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75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756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756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756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756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756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756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756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75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75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756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7563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7563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7563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7563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7563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75634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D756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75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756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756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75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7563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7563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7563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75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7563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756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9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1311</Words>
  <Characters>7211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 Lopez Di Nasso</dc:creator>
  <cp:keywords/>
  <dc:description/>
  <cp:lastModifiedBy>bloqueucr</cp:lastModifiedBy>
  <cp:revision>3</cp:revision>
  <dcterms:created xsi:type="dcterms:W3CDTF">2025-04-15T22:13:00Z</dcterms:created>
  <dcterms:modified xsi:type="dcterms:W3CDTF">2025-04-16T12:10:00Z</dcterms:modified>
</cp:coreProperties>
</file>